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3E7B" w14:textId="77777777" w:rsidR="006B7CD4" w:rsidRDefault="006B7CD4" w:rsidP="004B62B7">
      <w:pPr>
        <w:pStyle w:val="NormalWeb"/>
        <w:spacing w:before="0" w:beforeAutospacing="0" w:after="0" w:afterAutospacing="0"/>
        <w:rPr>
          <w:i/>
          <w:color w:val="FF0000"/>
        </w:rPr>
      </w:pPr>
    </w:p>
    <w:p w14:paraId="5D1DC42A" w14:textId="49BD9D02" w:rsidR="004B62B7" w:rsidRPr="006B7CD4" w:rsidRDefault="006E77AB" w:rsidP="004B62B7">
      <w:pPr>
        <w:pStyle w:val="NormalWeb"/>
        <w:spacing w:before="0" w:beforeAutospacing="0" w:after="0" w:afterAutospacing="0"/>
        <w:rPr>
          <w:i/>
          <w:color w:val="FF0000"/>
        </w:rPr>
      </w:pPr>
      <w:r w:rsidRPr="006B7CD4">
        <w:rPr>
          <w:i/>
          <w:color w:val="FF0000"/>
        </w:rPr>
        <w:t>August 4</w:t>
      </w:r>
      <w:r w:rsidRPr="006B7CD4">
        <w:rPr>
          <w:i/>
          <w:color w:val="FF0000"/>
          <w:vertAlign w:val="superscript"/>
        </w:rPr>
        <w:t>th</w:t>
      </w:r>
      <w:r w:rsidR="006F724B" w:rsidRPr="006B7CD4">
        <w:rPr>
          <w:i/>
          <w:color w:val="FF0000"/>
        </w:rPr>
        <w:t>, 20</w:t>
      </w:r>
      <w:r w:rsidR="00410ABF" w:rsidRPr="006B7CD4">
        <w:rPr>
          <w:i/>
          <w:color w:val="FF0000"/>
        </w:rPr>
        <w:t>2</w:t>
      </w:r>
      <w:r w:rsidR="00DB2DB6" w:rsidRPr="006B7CD4">
        <w:rPr>
          <w:i/>
          <w:color w:val="FF0000"/>
        </w:rPr>
        <w:t>1</w:t>
      </w:r>
    </w:p>
    <w:p w14:paraId="59FB79C4" w14:textId="77777777" w:rsidR="004B62B7" w:rsidRDefault="004B62B7" w:rsidP="004B62B7">
      <w:pPr>
        <w:pStyle w:val="NormalWeb"/>
        <w:spacing w:before="0" w:beforeAutospacing="0" w:after="0" w:afterAutospacing="0"/>
      </w:pPr>
    </w:p>
    <w:p w14:paraId="1F7B2D5F" w14:textId="2D93B3B3" w:rsidR="004B62B7" w:rsidRDefault="004B62B7" w:rsidP="004B62B7">
      <w:r>
        <w:br/>
        <w:t xml:space="preserve">Dear </w:t>
      </w:r>
      <w:r w:rsidR="006B7CD4" w:rsidRPr="006B7CD4">
        <w:rPr>
          <w:color w:val="FF0000"/>
        </w:rPr>
        <w:t>(Team Member first name)</w:t>
      </w:r>
      <w:r w:rsidR="00ED6700">
        <w:t>,</w:t>
      </w:r>
      <w:r>
        <w:t xml:space="preserve"> </w:t>
      </w:r>
    </w:p>
    <w:p w14:paraId="53884ED5" w14:textId="77777777" w:rsidR="004B62B7" w:rsidRDefault="004B62B7" w:rsidP="004B62B7"/>
    <w:p w14:paraId="2F45197F" w14:textId="7A7791D5" w:rsidR="004B62B7" w:rsidRDefault="00004237" w:rsidP="004B62B7">
      <w:r>
        <w:t xml:space="preserve">Thank you for your interest </w:t>
      </w:r>
      <w:r w:rsidR="00747C6D">
        <w:t>and effort in pursuing th</w:t>
      </w:r>
      <w:r w:rsidR="003670B8">
        <w:t xml:space="preserve">e </w:t>
      </w:r>
      <w:r w:rsidR="006B7CD4" w:rsidRPr="006B7CD4">
        <w:rPr>
          <w:color w:val="FF0000"/>
        </w:rPr>
        <w:t>(Role or Title)</w:t>
      </w:r>
      <w:r w:rsidR="00747C6D" w:rsidRPr="006B7CD4">
        <w:rPr>
          <w:color w:val="FF0000"/>
        </w:rPr>
        <w:t xml:space="preserve"> </w:t>
      </w:r>
      <w:r w:rsidR="00747C6D">
        <w:t>opportunit</w:t>
      </w:r>
      <w:r w:rsidR="006B7CD4">
        <w:t>y</w:t>
      </w:r>
      <w:r w:rsidR="00747C6D">
        <w:t xml:space="preserve"> with </w:t>
      </w:r>
      <w:r w:rsidR="006B7CD4" w:rsidRPr="006B7CD4">
        <w:rPr>
          <w:color w:val="FF0000"/>
        </w:rPr>
        <w:t>(Company Name)</w:t>
      </w:r>
      <w:r w:rsidR="002E5D35">
        <w:t>.</w:t>
      </w:r>
      <w:r>
        <w:t xml:space="preserve">  We were certainly impressed by your</w:t>
      </w:r>
      <w:r w:rsidR="006B7CD4">
        <w:t xml:space="preserve"> </w:t>
      </w:r>
      <w:r w:rsidR="006B7CD4" w:rsidRPr="006B7CD4">
        <w:rPr>
          <w:color w:val="FF0000"/>
        </w:rPr>
        <w:t>(specific traits)</w:t>
      </w:r>
      <w:r w:rsidR="003670B8" w:rsidRPr="006B7CD4">
        <w:rPr>
          <w:color w:val="FF0000"/>
        </w:rPr>
        <w:t xml:space="preserve"> </w:t>
      </w:r>
      <w:r w:rsidR="00B70AB9" w:rsidRPr="006B7CD4">
        <w:rPr>
          <w:color w:val="FF0000"/>
        </w:rPr>
        <w:t>desire to learn</w:t>
      </w:r>
      <w:r w:rsidR="003670B8" w:rsidRPr="006B7CD4">
        <w:rPr>
          <w:color w:val="FF0000"/>
        </w:rPr>
        <w:t xml:space="preserve">, </w:t>
      </w:r>
      <w:r w:rsidR="00B70AB9" w:rsidRPr="006B7CD4">
        <w:rPr>
          <w:color w:val="FF0000"/>
        </w:rPr>
        <w:t>professionalism</w:t>
      </w:r>
      <w:r w:rsidR="003670B8" w:rsidRPr="006B7CD4">
        <w:rPr>
          <w:color w:val="FF0000"/>
        </w:rPr>
        <w:t xml:space="preserve">, and </w:t>
      </w:r>
      <w:r w:rsidR="00B70AB9" w:rsidRPr="006B7CD4">
        <w:rPr>
          <w:color w:val="FF0000"/>
        </w:rPr>
        <w:t xml:space="preserve">attention to detail </w:t>
      </w:r>
      <w:r w:rsidR="003670B8" w:rsidRPr="006B7CD4">
        <w:rPr>
          <w:color w:val="FF0000"/>
        </w:rPr>
        <w:t>you bring to the table</w:t>
      </w:r>
      <w:r w:rsidR="00ED6700">
        <w:t>.  Subsequently, we</w:t>
      </w:r>
      <w:r w:rsidR="00172F17">
        <w:t xml:space="preserve"> look forward for to having you join </w:t>
      </w:r>
      <w:r w:rsidR="006B7CD4">
        <w:t>our team</w:t>
      </w:r>
      <w:r>
        <w:t xml:space="preserve">.   </w:t>
      </w:r>
      <w:r w:rsidR="002E5D35">
        <w:t xml:space="preserve"> </w:t>
      </w:r>
    </w:p>
    <w:p w14:paraId="08EFE7FE" w14:textId="77777777" w:rsidR="002E5D35" w:rsidRDefault="002E5D35" w:rsidP="004B62B7"/>
    <w:p w14:paraId="76A3C05B" w14:textId="22B86402" w:rsidR="004B62B7" w:rsidRPr="006B7CD4" w:rsidRDefault="002E5D35" w:rsidP="00E57BD0">
      <w:pPr>
        <w:rPr>
          <w:color w:val="FF0000"/>
        </w:rPr>
      </w:pPr>
      <w:r>
        <w:t xml:space="preserve">At this </w:t>
      </w:r>
      <w:proofErr w:type="gramStart"/>
      <w:r>
        <w:t>time</w:t>
      </w:r>
      <w:proofErr w:type="gramEnd"/>
      <w:r>
        <w:t xml:space="preserve"> I would like to extend an offer for you to join the ranks of </w:t>
      </w:r>
      <w:r w:rsidR="006B7CD4">
        <w:t>(</w:t>
      </w:r>
      <w:r w:rsidR="006B7CD4" w:rsidRPr="006B7CD4">
        <w:rPr>
          <w:color w:val="FF0000"/>
        </w:rPr>
        <w:t>Company Name)</w:t>
      </w:r>
      <w:r w:rsidR="00E57BD0" w:rsidRPr="006B7CD4">
        <w:rPr>
          <w:color w:val="FF0000"/>
        </w:rPr>
        <w:t xml:space="preserve">.   </w:t>
      </w:r>
      <w:r w:rsidR="00004237">
        <w:t xml:space="preserve">This will be a </w:t>
      </w:r>
      <w:proofErr w:type="gramStart"/>
      <w:r w:rsidR="00747C6D">
        <w:t>full</w:t>
      </w:r>
      <w:r w:rsidR="00004237">
        <w:t xml:space="preserve"> time</w:t>
      </w:r>
      <w:proofErr w:type="gramEnd"/>
      <w:r w:rsidR="00004237">
        <w:t xml:space="preserve"> position </w:t>
      </w:r>
      <w:r w:rsidR="00747C6D">
        <w:t>wi</w:t>
      </w:r>
      <w:r w:rsidR="00D5470E">
        <w:t>th a base annual compensation starting at</w:t>
      </w:r>
      <w:r w:rsidR="00747C6D">
        <w:t xml:space="preserve"> </w:t>
      </w:r>
      <w:r w:rsidR="00747C6D" w:rsidRPr="006B7CD4">
        <w:rPr>
          <w:color w:val="FF0000"/>
        </w:rPr>
        <w:t>$</w:t>
      </w:r>
      <w:r w:rsidR="006B7CD4" w:rsidRPr="006B7CD4">
        <w:rPr>
          <w:color w:val="FF0000"/>
        </w:rPr>
        <w:t>XXXX</w:t>
      </w:r>
      <w:r w:rsidR="00D5470E" w:rsidRPr="006B7CD4">
        <w:rPr>
          <w:color w:val="FF0000"/>
        </w:rPr>
        <w:t xml:space="preserve"> per year</w:t>
      </w:r>
      <w:r w:rsidR="005B4806" w:rsidRPr="006B7CD4">
        <w:rPr>
          <w:color w:val="FF0000"/>
        </w:rPr>
        <w:t>.</w:t>
      </w:r>
    </w:p>
    <w:p w14:paraId="03174F09" w14:textId="77777777" w:rsidR="009007E8" w:rsidRDefault="009007E8" w:rsidP="00E57BD0"/>
    <w:p w14:paraId="303FB602" w14:textId="154850BE" w:rsidR="009007E8" w:rsidRPr="00E57BD0" w:rsidRDefault="009007E8" w:rsidP="00E57BD0">
      <w:r>
        <w:t>I</w:t>
      </w:r>
      <w:r w:rsidR="00004237">
        <w:t xml:space="preserve">n addition to any compensation received we hope to make this a beneficial learning experience that will allow you to sharpen your already apparent skills </w:t>
      </w:r>
      <w:r w:rsidR="00172F17">
        <w:t xml:space="preserve">and </w:t>
      </w:r>
      <w:r w:rsidR="00747C6D">
        <w:t xml:space="preserve">likewise participate in the growth and presence of </w:t>
      </w:r>
      <w:r w:rsidR="006B7CD4" w:rsidRPr="006B7CD4">
        <w:rPr>
          <w:color w:val="FF0000"/>
        </w:rPr>
        <w:t>(company name)</w:t>
      </w:r>
      <w:r w:rsidR="00747C6D" w:rsidRPr="006B7CD4">
        <w:rPr>
          <w:color w:val="FF0000"/>
        </w:rPr>
        <w:t>.</w:t>
      </w:r>
    </w:p>
    <w:p w14:paraId="173624E0" w14:textId="77777777" w:rsidR="004B62B7" w:rsidRDefault="004B62B7" w:rsidP="004B62B7"/>
    <w:p w14:paraId="13316E0F" w14:textId="5D0C7C56" w:rsidR="004B62B7" w:rsidRDefault="004B62B7" w:rsidP="004B62B7">
      <w:r>
        <w:t xml:space="preserve">Pending acceptance, </w:t>
      </w:r>
      <w:r w:rsidR="00E57BD0">
        <w:t>we</w:t>
      </w:r>
      <w:r>
        <w:t xml:space="preserve"> anti</w:t>
      </w:r>
      <w:r w:rsidR="00E57BD0">
        <w:t xml:space="preserve">cipate your start date to be on or </w:t>
      </w:r>
      <w:r w:rsidR="00D7460E">
        <w:t>after</w:t>
      </w:r>
      <w:r w:rsidR="00D5470E">
        <w:t xml:space="preserve"> </w:t>
      </w:r>
      <w:r w:rsidR="006E77AB" w:rsidRPr="006B7CD4">
        <w:rPr>
          <w:color w:val="FF0000"/>
        </w:rPr>
        <w:t>August 1</w:t>
      </w:r>
      <w:r w:rsidR="006B7CD4">
        <w:rPr>
          <w:color w:val="FF0000"/>
        </w:rPr>
        <w:t>8</w:t>
      </w:r>
      <w:r w:rsidR="006E77AB" w:rsidRPr="006B7CD4">
        <w:rPr>
          <w:color w:val="FF0000"/>
        </w:rPr>
        <w:t>th</w:t>
      </w:r>
      <w:r w:rsidR="00244216" w:rsidRPr="006B7CD4">
        <w:rPr>
          <w:color w:val="FF0000"/>
        </w:rPr>
        <w:t>,</w:t>
      </w:r>
      <w:r w:rsidR="00D7460E" w:rsidRPr="006B7CD4">
        <w:rPr>
          <w:color w:val="FF0000"/>
        </w:rPr>
        <w:t xml:space="preserve"> 20</w:t>
      </w:r>
      <w:r w:rsidR="00DB2DB6" w:rsidRPr="006B7CD4">
        <w:rPr>
          <w:color w:val="FF0000"/>
        </w:rPr>
        <w:t>21</w:t>
      </w:r>
      <w:r w:rsidR="00DB2DB6">
        <w:t>.</w:t>
      </w:r>
      <w:r>
        <w:t xml:space="preserve">  Please feel free to contact </w:t>
      </w:r>
      <w:r w:rsidR="00747C6D">
        <w:t>myself</w:t>
      </w:r>
      <w:r>
        <w:t xml:space="preserve"> with any questions you may have regarding this offer</w:t>
      </w:r>
      <w:r w:rsidR="00E57BD0">
        <w:t xml:space="preserve"> or </w:t>
      </w:r>
      <w:r w:rsidR="00172F17">
        <w:t>any other questions you may have.</w:t>
      </w:r>
    </w:p>
    <w:p w14:paraId="6A57F044" w14:textId="77777777" w:rsidR="004B62B7" w:rsidRDefault="004B62B7" w:rsidP="004B62B7"/>
    <w:p w14:paraId="4AA95118" w14:textId="77777777" w:rsidR="004B62B7" w:rsidRDefault="004B62B7" w:rsidP="004B62B7">
      <w:r>
        <w:t>We</w:t>
      </w:r>
      <w:r w:rsidR="00E57BD0">
        <w:t xml:space="preserve"> are extremely excited and </w:t>
      </w:r>
      <w:r>
        <w:t xml:space="preserve">look forward to having you as part of our team. </w:t>
      </w:r>
    </w:p>
    <w:p w14:paraId="5C98F13D" w14:textId="77777777" w:rsidR="004B62B7" w:rsidRDefault="004B62B7" w:rsidP="004B62B7"/>
    <w:p w14:paraId="726BA419" w14:textId="7E87DEE7" w:rsidR="004B62B7" w:rsidRDefault="00172F17" w:rsidP="004B62B7">
      <w:r>
        <w:t xml:space="preserve">Welcome to </w:t>
      </w:r>
      <w:r w:rsidR="006B7CD4">
        <w:t>(</w:t>
      </w:r>
      <w:r w:rsidR="006B7CD4" w:rsidRPr="006B7CD4">
        <w:rPr>
          <w:color w:val="FF0000"/>
        </w:rPr>
        <w:t>Company Name)</w:t>
      </w:r>
      <w:r w:rsidR="004B62B7" w:rsidRPr="006B7CD4">
        <w:rPr>
          <w:color w:val="FF0000"/>
        </w:rPr>
        <w:t>,</w:t>
      </w:r>
    </w:p>
    <w:p w14:paraId="26834559" w14:textId="77777777" w:rsidR="00172F17" w:rsidRDefault="00172F17" w:rsidP="004B62B7"/>
    <w:p w14:paraId="15084153" w14:textId="77777777" w:rsidR="00172F17" w:rsidRPr="00D83A4D" w:rsidRDefault="00172F17" w:rsidP="004B62B7"/>
    <w:p w14:paraId="78BEC665" w14:textId="77777777" w:rsidR="004B62B7" w:rsidRDefault="004B62B7" w:rsidP="004B62B7"/>
    <w:p w14:paraId="49CE0834" w14:textId="2788D650" w:rsidR="004B62B7" w:rsidRPr="006B7CD4" w:rsidRDefault="006B7CD4" w:rsidP="004B62B7">
      <w:pPr>
        <w:rPr>
          <w:i/>
          <w:color w:val="FF0000"/>
        </w:rPr>
      </w:pPr>
      <w:r w:rsidRPr="006B7CD4">
        <w:rPr>
          <w:i/>
          <w:color w:val="FF0000"/>
        </w:rPr>
        <w:t>Name</w:t>
      </w:r>
    </w:p>
    <w:p w14:paraId="001D81F2" w14:textId="1B3F3956" w:rsidR="00D83A4D" w:rsidRPr="006B7CD4" w:rsidRDefault="006B7CD4" w:rsidP="004B62B7">
      <w:pPr>
        <w:rPr>
          <w:i/>
          <w:color w:val="FF0000"/>
        </w:rPr>
      </w:pPr>
      <w:r w:rsidRPr="006B7CD4">
        <w:rPr>
          <w:i/>
          <w:color w:val="FF0000"/>
        </w:rPr>
        <w:t>Title</w:t>
      </w:r>
    </w:p>
    <w:p w14:paraId="070EC63B" w14:textId="765D2017" w:rsidR="00D83A4D" w:rsidRPr="006B7CD4" w:rsidRDefault="006B7CD4" w:rsidP="004B62B7">
      <w:pPr>
        <w:rPr>
          <w:i/>
          <w:color w:val="FF0000"/>
        </w:rPr>
      </w:pPr>
      <w:r w:rsidRPr="006B7CD4">
        <w:rPr>
          <w:i/>
          <w:color w:val="FF0000"/>
        </w:rPr>
        <w:t>Company Name</w:t>
      </w:r>
    </w:p>
    <w:p w14:paraId="5CD78A71" w14:textId="77777777" w:rsidR="004B62B7" w:rsidRDefault="004B62B7" w:rsidP="004B62B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E7046E" w14:textId="77777777" w:rsidR="004B62B7" w:rsidRDefault="004B62B7" w:rsidP="00ED6700">
      <w:r>
        <w:t xml:space="preserve"> </w:t>
      </w:r>
    </w:p>
    <w:p w14:paraId="60A1D663" w14:textId="77777777" w:rsidR="00821278" w:rsidRDefault="00821278" w:rsidP="004B62B7"/>
    <w:sectPr w:rsidR="00821278" w:rsidSect="00202E27">
      <w:headerReference w:type="default" r:id="rId6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632D" w14:textId="77777777" w:rsidR="00573207" w:rsidRDefault="00573207">
      <w:r>
        <w:separator/>
      </w:r>
    </w:p>
  </w:endnote>
  <w:endnote w:type="continuationSeparator" w:id="0">
    <w:p w14:paraId="7899E696" w14:textId="77777777" w:rsidR="00573207" w:rsidRDefault="0057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8C61" w14:textId="77777777" w:rsidR="00573207" w:rsidRDefault="00573207">
      <w:r>
        <w:separator/>
      </w:r>
    </w:p>
  </w:footnote>
  <w:footnote w:type="continuationSeparator" w:id="0">
    <w:p w14:paraId="30043C68" w14:textId="77777777" w:rsidR="00573207" w:rsidRDefault="0057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C6AD" w14:textId="77777777" w:rsidR="006B7CD4" w:rsidRDefault="006B7CD4" w:rsidP="006B7CD4">
    <w:pPr>
      <w:pStyle w:val="Header"/>
      <w:tabs>
        <w:tab w:val="clear" w:pos="4320"/>
        <w:tab w:val="clear" w:pos="8640"/>
        <w:tab w:val="left" w:pos="1420"/>
      </w:tabs>
    </w:pPr>
  </w:p>
  <w:p w14:paraId="27F70FF4" w14:textId="6F259591" w:rsidR="00901506" w:rsidRDefault="006B7CD4" w:rsidP="006B7CD4">
    <w:pPr>
      <w:pStyle w:val="Header"/>
      <w:tabs>
        <w:tab w:val="clear" w:pos="4320"/>
        <w:tab w:val="clear" w:pos="8640"/>
        <w:tab w:val="left" w:pos="1420"/>
      </w:tabs>
    </w:pPr>
    <w:r w:rsidRPr="008733DF">
      <w:rPr>
        <w:noProof/>
      </w:rPr>
      <w:drawing>
        <wp:inline distT="0" distB="0" distL="0" distR="0" wp14:anchorId="319917F8" wp14:editId="593942AF">
          <wp:extent cx="1981200" cy="469900"/>
          <wp:effectExtent l="0" t="0" r="0" b="0"/>
          <wp:docPr id="1" name="Picture 2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B7"/>
    <w:rsid w:val="00004237"/>
    <w:rsid w:val="000857D9"/>
    <w:rsid w:val="000905F5"/>
    <w:rsid w:val="000A71F3"/>
    <w:rsid w:val="000B4C54"/>
    <w:rsid w:val="00123493"/>
    <w:rsid w:val="001376E9"/>
    <w:rsid w:val="001711A9"/>
    <w:rsid w:val="00172F17"/>
    <w:rsid w:val="001F2229"/>
    <w:rsid w:val="00202E27"/>
    <w:rsid w:val="002335ED"/>
    <w:rsid w:val="00242A67"/>
    <w:rsid w:val="00244216"/>
    <w:rsid w:val="002E5D35"/>
    <w:rsid w:val="00356EE3"/>
    <w:rsid w:val="00361F6C"/>
    <w:rsid w:val="00366EAE"/>
    <w:rsid w:val="003670B8"/>
    <w:rsid w:val="00397644"/>
    <w:rsid w:val="003A4646"/>
    <w:rsid w:val="003A4EEA"/>
    <w:rsid w:val="003B1C60"/>
    <w:rsid w:val="003D5DEB"/>
    <w:rsid w:val="003E2667"/>
    <w:rsid w:val="004103F0"/>
    <w:rsid w:val="00410ABF"/>
    <w:rsid w:val="0041649D"/>
    <w:rsid w:val="004500AD"/>
    <w:rsid w:val="004607D9"/>
    <w:rsid w:val="00466D16"/>
    <w:rsid w:val="00472517"/>
    <w:rsid w:val="00492257"/>
    <w:rsid w:val="004B62B7"/>
    <w:rsid w:val="004E4CB8"/>
    <w:rsid w:val="00536596"/>
    <w:rsid w:val="00541D29"/>
    <w:rsid w:val="0054744B"/>
    <w:rsid w:val="00573207"/>
    <w:rsid w:val="00574447"/>
    <w:rsid w:val="00594C9B"/>
    <w:rsid w:val="005B4806"/>
    <w:rsid w:val="00617CDF"/>
    <w:rsid w:val="006453BB"/>
    <w:rsid w:val="006732EA"/>
    <w:rsid w:val="006853F4"/>
    <w:rsid w:val="006B7CD4"/>
    <w:rsid w:val="006E27DB"/>
    <w:rsid w:val="006E77AB"/>
    <w:rsid w:val="006F724B"/>
    <w:rsid w:val="00711028"/>
    <w:rsid w:val="00747C6D"/>
    <w:rsid w:val="00753F0C"/>
    <w:rsid w:val="00765EC2"/>
    <w:rsid w:val="00766798"/>
    <w:rsid w:val="00770221"/>
    <w:rsid w:val="00813701"/>
    <w:rsid w:val="00821278"/>
    <w:rsid w:val="00867F21"/>
    <w:rsid w:val="008C4470"/>
    <w:rsid w:val="008E7063"/>
    <w:rsid w:val="009007E8"/>
    <w:rsid w:val="00901506"/>
    <w:rsid w:val="009020C5"/>
    <w:rsid w:val="0092391E"/>
    <w:rsid w:val="0099719E"/>
    <w:rsid w:val="009F3B50"/>
    <w:rsid w:val="00A177BB"/>
    <w:rsid w:val="00A63E33"/>
    <w:rsid w:val="00A6678C"/>
    <w:rsid w:val="00AB6EC4"/>
    <w:rsid w:val="00AB7245"/>
    <w:rsid w:val="00B70AB9"/>
    <w:rsid w:val="00B841D8"/>
    <w:rsid w:val="00D13AC8"/>
    <w:rsid w:val="00D5470E"/>
    <w:rsid w:val="00D7460E"/>
    <w:rsid w:val="00D83A4D"/>
    <w:rsid w:val="00DB2DB6"/>
    <w:rsid w:val="00E2608E"/>
    <w:rsid w:val="00E414C0"/>
    <w:rsid w:val="00E47B9B"/>
    <w:rsid w:val="00E57BD0"/>
    <w:rsid w:val="00E706B6"/>
    <w:rsid w:val="00EA0CB6"/>
    <w:rsid w:val="00EB243D"/>
    <w:rsid w:val="00EB6FD7"/>
    <w:rsid w:val="00ED6700"/>
    <w:rsid w:val="00EE1155"/>
    <w:rsid w:val="00F33981"/>
    <w:rsid w:val="00F86359"/>
    <w:rsid w:val="00FE3837"/>
    <w:rsid w:val="00FE53AF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774D7"/>
  <w14:defaultImageDpi w14:val="300"/>
  <w15:chartTrackingRefBased/>
  <w15:docId w15:val="{6D5D80DF-1E3A-4E69-AE1A-D37C01C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B62B7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semiHidden/>
    <w:rsid w:val="004B62B7"/>
    <w:rPr>
      <w:b/>
      <w:bCs/>
    </w:rPr>
  </w:style>
  <w:style w:type="character" w:customStyle="1" w:styleId="BodyTextChar">
    <w:name w:val="Body Text Char"/>
    <w:link w:val="BodyText"/>
    <w:semiHidden/>
    <w:rsid w:val="004B62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C5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3A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3A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rsid w:val="002E5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D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January, 2011</vt:lpstr>
    </vt:vector>
  </TitlesOfParts>
  <Company>Eli Research, Inc.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January, 2011</dc:title>
  <dc:subject/>
  <dc:creator>bhg</dc:creator>
  <cp:keywords/>
  <dc:description/>
  <cp:lastModifiedBy>Russel Dubree</cp:lastModifiedBy>
  <cp:revision>2</cp:revision>
  <cp:lastPrinted>2013-10-12T22:29:00Z</cp:lastPrinted>
  <dcterms:created xsi:type="dcterms:W3CDTF">2021-08-07T13:55:00Z</dcterms:created>
  <dcterms:modified xsi:type="dcterms:W3CDTF">2021-08-07T13:55:00Z</dcterms:modified>
</cp:coreProperties>
</file>